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03" w:rsidRDefault="00C34603" w:rsidP="00C34603">
      <w:pPr>
        <w:ind w:left="1081"/>
        <w:jc w:val="center"/>
        <w:rPr>
          <w:rFonts w:ascii="Calibri"/>
          <w:b/>
        </w:rPr>
      </w:pPr>
      <w:r>
        <w:rPr>
          <w:rFonts w:ascii="Calibri"/>
          <w:b/>
        </w:rPr>
        <w:t>Key Innovations of the Twentieth</w:t>
      </w:r>
      <w:r>
        <w:rPr>
          <w:rFonts w:ascii="Calibri"/>
          <w:b/>
          <w:spacing w:val="-13"/>
        </w:rPr>
        <w:t xml:space="preserve"> </w:t>
      </w:r>
      <w:r>
        <w:rPr>
          <w:rFonts w:ascii="Calibri"/>
          <w:b/>
        </w:rPr>
        <w:t>Century</w:t>
      </w:r>
    </w:p>
    <w:p w:rsidR="00690376" w:rsidRDefault="00690376" w:rsidP="00C34603">
      <w:pPr>
        <w:ind w:left="1081"/>
        <w:jc w:val="center"/>
        <w:rPr>
          <w:rFonts w:ascii="Calibri" w:eastAsia="Calibri" w:hAnsi="Calibri" w:cs="Calibri"/>
        </w:rPr>
      </w:pPr>
      <w:bookmarkStart w:id="0" w:name="_GoBack"/>
      <w:bookmarkEnd w:id="0"/>
    </w:p>
    <w:p w:rsidR="00C34603" w:rsidRDefault="00C34603" w:rsidP="00C34603">
      <w:pPr>
        <w:spacing w:before="4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4"/>
        <w:gridCol w:w="3828"/>
      </w:tblGrid>
      <w:tr w:rsidR="00C34603" w:rsidTr="00690376">
        <w:trPr>
          <w:trHeight w:hRule="exact" w:val="41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34603" w:rsidRDefault="00C34603" w:rsidP="008417AE">
            <w:pPr>
              <w:pStyle w:val="TableParagraph"/>
              <w:spacing w:line="265" w:lineRule="exact"/>
              <w:ind w:left="10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Invention/Innovation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34603" w:rsidRDefault="00C34603" w:rsidP="008417A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Year</w:t>
            </w:r>
          </w:p>
        </w:tc>
      </w:tr>
      <w:tr w:rsidR="00C34603" w:rsidTr="00690376">
        <w:trPr>
          <w:trHeight w:hRule="exact" w:val="41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Psychoanalysis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1900</w:t>
            </w:r>
          </w:p>
        </w:tc>
      </w:tr>
      <w:tr w:rsidR="00C34603" w:rsidTr="00690376">
        <w:trPr>
          <w:trHeight w:hRule="exact" w:val="41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Radio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receiver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1901</w:t>
            </w:r>
          </w:p>
        </w:tc>
      </w:tr>
      <w:tr w:rsidR="00C34603" w:rsidTr="00690376">
        <w:trPr>
          <w:trHeight w:hRule="exact" w:val="41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left="118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Motorized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airplane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1903</w:t>
            </w:r>
          </w:p>
        </w:tc>
      </w:tr>
      <w:tr w:rsidR="00C34603" w:rsidTr="00690376">
        <w:trPr>
          <w:trHeight w:hRule="exact" w:val="41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left="7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Einstein’s Theory of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Relativity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1905</w:t>
            </w:r>
          </w:p>
        </w:tc>
      </w:tr>
      <w:tr w:rsidR="00C34603" w:rsidTr="00690376">
        <w:trPr>
          <w:trHeight w:hRule="exact" w:val="41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Ford Model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1908</w:t>
            </w:r>
          </w:p>
        </w:tc>
      </w:tr>
      <w:tr w:rsidR="00C34603" w:rsidTr="00690376">
        <w:trPr>
          <w:trHeight w:hRule="exact" w:val="41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Assembly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line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1913</w:t>
            </w:r>
          </w:p>
        </w:tc>
      </w:tr>
      <w:tr w:rsidR="00C34603" w:rsidTr="00690376">
        <w:trPr>
          <w:trHeight w:hRule="exact" w:val="41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left="10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Women’s right to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vote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1920</w:t>
            </w:r>
          </w:p>
        </w:tc>
      </w:tr>
      <w:tr w:rsidR="00C34603" w:rsidTr="00690376">
        <w:trPr>
          <w:trHeight w:hRule="exact" w:val="41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Vacuum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1923</w:t>
            </w:r>
          </w:p>
        </w:tc>
      </w:tr>
      <w:tr w:rsidR="00C34603" w:rsidTr="00690376">
        <w:trPr>
          <w:trHeight w:hRule="exact" w:val="419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8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Television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1926</w:t>
            </w:r>
          </w:p>
        </w:tc>
      </w:tr>
      <w:tr w:rsidR="00C34603" w:rsidTr="00690376">
        <w:trPr>
          <w:trHeight w:hRule="exact" w:val="41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left="12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“Talking”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movies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1927</w:t>
            </w:r>
          </w:p>
        </w:tc>
      </w:tr>
      <w:tr w:rsidR="00C34603" w:rsidTr="00690376">
        <w:trPr>
          <w:trHeight w:hRule="exact" w:val="41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Social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Security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1935</w:t>
            </w:r>
          </w:p>
        </w:tc>
      </w:tr>
      <w:tr w:rsidR="00C34603" w:rsidTr="00690376">
        <w:trPr>
          <w:trHeight w:hRule="exact" w:val="41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left="12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Splitting 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atom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1942</w:t>
            </w:r>
          </w:p>
        </w:tc>
      </w:tr>
      <w:tr w:rsidR="00C34603" w:rsidTr="00690376">
        <w:trPr>
          <w:trHeight w:hRule="exact" w:val="41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Atomic bomb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1945</w:t>
            </w:r>
          </w:p>
        </w:tc>
      </w:tr>
      <w:tr w:rsidR="00C34603" w:rsidTr="00690376">
        <w:trPr>
          <w:trHeight w:hRule="exact" w:val="41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Transistor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1947</w:t>
            </w:r>
          </w:p>
        </w:tc>
      </w:tr>
      <w:tr w:rsidR="00C34603" w:rsidTr="00690376">
        <w:trPr>
          <w:trHeight w:hRule="exact" w:val="41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left="10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First modern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computer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1948</w:t>
            </w:r>
          </w:p>
        </w:tc>
      </w:tr>
      <w:tr w:rsidR="00C34603" w:rsidTr="00690376">
        <w:trPr>
          <w:trHeight w:hRule="exact" w:val="41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Polio vaccine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1952</w:t>
            </w:r>
          </w:p>
        </w:tc>
      </w:tr>
      <w:tr w:rsidR="00C34603" w:rsidTr="00690376">
        <w:trPr>
          <w:trHeight w:hRule="exact" w:val="41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left="12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Discovery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DNA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1953</w:t>
            </w:r>
          </w:p>
        </w:tc>
      </w:tr>
      <w:tr w:rsidR="00C34603" w:rsidTr="00690376">
        <w:trPr>
          <w:trHeight w:hRule="exact" w:val="41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Poodle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skirts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1955</w:t>
            </w:r>
          </w:p>
        </w:tc>
      </w:tr>
      <w:tr w:rsidR="00C34603" w:rsidTr="00690376">
        <w:trPr>
          <w:trHeight w:hRule="exact" w:val="41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Rock and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roll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1955</w:t>
            </w:r>
          </w:p>
        </w:tc>
      </w:tr>
      <w:tr w:rsidR="00C34603" w:rsidTr="00690376">
        <w:trPr>
          <w:trHeight w:hRule="exact" w:val="41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8" w:lineRule="exact"/>
              <w:ind w:left="1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Affirmative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Action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1965</w:t>
            </w:r>
          </w:p>
        </w:tc>
      </w:tr>
      <w:tr w:rsidR="00C34603" w:rsidTr="00690376">
        <w:trPr>
          <w:trHeight w:hRule="exact" w:val="419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Miniskirts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1965</w:t>
            </w:r>
          </w:p>
        </w:tc>
      </w:tr>
      <w:tr w:rsidR="00C34603" w:rsidTr="00690376">
        <w:trPr>
          <w:trHeight w:hRule="exact" w:val="41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Internet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1969</w:t>
            </w:r>
          </w:p>
        </w:tc>
      </w:tr>
      <w:tr w:rsidR="00C34603" w:rsidTr="00690376">
        <w:trPr>
          <w:trHeight w:hRule="exact" w:val="41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left="9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Astronauts on the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moon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1969</w:t>
            </w:r>
          </w:p>
        </w:tc>
      </w:tr>
      <w:tr w:rsidR="00C34603" w:rsidTr="00690376">
        <w:trPr>
          <w:trHeight w:hRule="exact" w:val="41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left="11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Personal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computer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1975</w:t>
            </w:r>
          </w:p>
        </w:tc>
      </w:tr>
      <w:tr w:rsidR="00C34603" w:rsidTr="00690376">
        <w:trPr>
          <w:trHeight w:hRule="exact" w:val="41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left="12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Cellular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telephone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1979</w:t>
            </w:r>
          </w:p>
        </w:tc>
      </w:tr>
      <w:tr w:rsidR="00C34603" w:rsidTr="00690376">
        <w:trPr>
          <w:trHeight w:hRule="exact" w:val="41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left="126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World Wide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Web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1992</w:t>
            </w:r>
          </w:p>
        </w:tc>
      </w:tr>
      <w:tr w:rsidR="00C34603" w:rsidTr="00690376">
        <w:trPr>
          <w:trHeight w:hRule="exact" w:val="41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DVD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player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603" w:rsidRDefault="00C34603" w:rsidP="008417AE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1995</w:t>
            </w:r>
          </w:p>
        </w:tc>
      </w:tr>
    </w:tbl>
    <w:p w:rsidR="006D3F0C" w:rsidRDefault="006D3F0C" w:rsidP="00690376">
      <w:pPr>
        <w:spacing w:before="4"/>
        <w:rPr>
          <w:rFonts w:ascii="Calibri" w:eastAsia="Calibri" w:hAnsi="Calibri" w:cs="Calibri"/>
          <w:b/>
          <w:bCs/>
        </w:rPr>
      </w:pPr>
    </w:p>
    <w:sectPr w:rsidR="006D3F0C" w:rsidSect="006D3F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03"/>
    <w:rsid w:val="003A676B"/>
    <w:rsid w:val="00690376"/>
    <w:rsid w:val="006D3F0C"/>
    <w:rsid w:val="007B3A4C"/>
    <w:rsid w:val="00852AFF"/>
    <w:rsid w:val="00C3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4603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C34603"/>
    <w:pPr>
      <w:spacing w:before="56"/>
      <w:ind w:left="78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34603"/>
    <w:rPr>
      <w:rFonts w:ascii="Calibri" w:eastAsia="Calibri" w:hAnsi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C34603"/>
  </w:style>
  <w:style w:type="paragraph" w:customStyle="1" w:styleId="Default">
    <w:name w:val="Default"/>
    <w:rsid w:val="006D3F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4603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C34603"/>
    <w:pPr>
      <w:spacing w:before="56"/>
      <w:ind w:left="78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34603"/>
    <w:rPr>
      <w:rFonts w:ascii="Calibri" w:eastAsia="Calibri" w:hAnsi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C34603"/>
  </w:style>
  <w:style w:type="paragraph" w:customStyle="1" w:styleId="Default">
    <w:name w:val="Default"/>
    <w:rsid w:val="006D3F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PlainviewISD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carter</dc:creator>
  <cp:keywords/>
  <dc:description/>
  <cp:lastModifiedBy>alissa carter</cp:lastModifiedBy>
  <cp:revision>4</cp:revision>
  <dcterms:created xsi:type="dcterms:W3CDTF">2015-01-07T14:00:00Z</dcterms:created>
  <dcterms:modified xsi:type="dcterms:W3CDTF">2015-01-07T14:04:00Z</dcterms:modified>
</cp:coreProperties>
</file>